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D" w:rsidRPr="00E1074C" w:rsidRDefault="00687DE0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ajorEastAsia" w:eastAsiaTheme="majorEastAsia" w:hAnsiTheme="majorEastAsia"/>
          <w:b/>
          <w:lang w:eastAsia="zh-TW"/>
        </w:rPr>
      </w:pPr>
      <w:bookmarkStart w:id="0" w:name="_GoBack"/>
      <w:bookmarkEnd w:id="0"/>
      <w:r w:rsidRPr="00E1074C">
        <w:rPr>
          <w:rFonts w:asciiTheme="majorEastAsia" w:eastAsiaTheme="majorEastAsia" w:hAnsiTheme="majorEastAsia" w:hint="eastAsia"/>
          <w:b/>
          <w:lang w:eastAsia="zh-TW"/>
        </w:rPr>
        <w:t>別記様式第７</w:t>
      </w:r>
      <w:r w:rsidR="000B462D" w:rsidRPr="00E1074C">
        <w:rPr>
          <w:rFonts w:asciiTheme="majorEastAsia" w:eastAsiaTheme="majorEastAsia" w:hAnsiTheme="majorEastAsia" w:hint="eastAsia"/>
          <w:b/>
          <w:lang w:eastAsia="zh-TW"/>
        </w:rPr>
        <w:t>号</w:t>
      </w:r>
      <w:r w:rsidRPr="00E1074C">
        <w:rPr>
          <w:rFonts w:asciiTheme="majorEastAsia" w:eastAsiaTheme="majorEastAsia" w:hAnsiTheme="majorEastAsia" w:hint="eastAsia"/>
          <w:b/>
          <w:lang w:eastAsia="zh-TW"/>
        </w:rPr>
        <w:t>（第１１</w:t>
      </w:r>
      <w:r w:rsidR="00FD4758" w:rsidRPr="00E1074C">
        <w:rPr>
          <w:rFonts w:asciiTheme="majorEastAsia" w:eastAsiaTheme="majorEastAsia" w:hAnsiTheme="majorEastAsia" w:hint="eastAsia"/>
          <w:b/>
          <w:lang w:eastAsia="zh-TW"/>
        </w:rPr>
        <w:t>関係）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ind w:firstLineChars="3400" w:firstLine="7140"/>
        <w:jc w:val="left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年　　月　　日　　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p w:rsidR="000B462D" w:rsidRPr="00E1074C" w:rsidRDefault="000B462D" w:rsidP="000B462D">
      <w:pPr>
        <w:suppressAutoHyphens/>
        <w:kinsoku w:val="0"/>
        <w:autoSpaceDE w:val="0"/>
        <w:autoSpaceDN w:val="0"/>
        <w:spacing w:line="298" w:lineRule="atLeast"/>
        <w:jc w:val="center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>食材王国みやぎ地産地消推進店登録辞退届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p w:rsidR="000B462D" w:rsidRPr="00E1074C" w:rsidRDefault="000B462D" w:rsidP="000B462D">
      <w:pPr>
        <w:ind w:firstLineChars="200" w:firstLine="420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>宮城県知事　　　　　　　　　殿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</w:p>
    <w:p w:rsidR="00AB5F1B" w:rsidRPr="00E1074C" w:rsidRDefault="00AB5F1B" w:rsidP="00AB5F1B">
      <w:pPr>
        <w:suppressAutoHyphens/>
        <w:kinsoku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所在地　〒</w:t>
      </w:r>
    </w:p>
    <w:p w:rsidR="00AB5F1B" w:rsidRPr="00E1074C" w:rsidRDefault="00AB5F1B" w:rsidP="00AB5F1B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AB5F1B" w:rsidRPr="00E1074C" w:rsidRDefault="00AB5F1B" w:rsidP="00AB5F1B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名称及び代表者職・氏名</w:t>
      </w:r>
    </w:p>
    <w:p w:rsidR="00AB5F1B" w:rsidRPr="00E1074C" w:rsidRDefault="00AB5F1B" w:rsidP="00AB5F1B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AB5F1B" w:rsidRPr="00E1074C" w:rsidRDefault="00AB5F1B" w:rsidP="00AB5F1B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AB5F1B" w:rsidRPr="00E1074C" w:rsidRDefault="00AB5F1B" w:rsidP="00AB5F1B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（個人の場合は住所及び氏名を記入すること。）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　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　　食材王国みやぎ地産地消推進店の登録を辞退したいので</w:t>
      </w:r>
      <w:r w:rsidR="00053D5F" w:rsidRPr="00E1074C">
        <w:rPr>
          <w:rFonts w:asciiTheme="minorEastAsia" w:eastAsiaTheme="minorEastAsia" w:hAnsiTheme="minorEastAsia" w:hint="eastAsia"/>
        </w:rPr>
        <w:t>，</w:t>
      </w:r>
      <w:r w:rsidR="00B25106" w:rsidRPr="00E1074C">
        <w:rPr>
          <w:rFonts w:asciiTheme="minorEastAsia" w:eastAsiaTheme="minorEastAsia" w:hAnsiTheme="minorEastAsia" w:hint="eastAsia"/>
        </w:rPr>
        <w:t>食材王国みやぎ地産地消推進店事業実施要綱</w:t>
      </w:r>
      <w:r w:rsidR="00C7291F" w:rsidRPr="00E1074C">
        <w:rPr>
          <w:rFonts w:asciiTheme="minorEastAsia" w:eastAsiaTheme="minorEastAsia" w:hAnsiTheme="minorEastAsia" w:hint="eastAsia"/>
        </w:rPr>
        <w:t>第１</w:t>
      </w:r>
      <w:r w:rsidR="00D8096F" w:rsidRPr="00E1074C">
        <w:rPr>
          <w:rFonts w:asciiTheme="minorEastAsia" w:eastAsiaTheme="minorEastAsia" w:hAnsiTheme="minorEastAsia" w:hint="eastAsia"/>
        </w:rPr>
        <w:t>１</w:t>
      </w:r>
      <w:r w:rsidR="00013925" w:rsidRPr="00E1074C">
        <w:rPr>
          <w:rFonts w:asciiTheme="minorEastAsia" w:eastAsiaTheme="minorEastAsia" w:hAnsiTheme="minorEastAsia" w:hint="eastAsia"/>
        </w:rPr>
        <w:t>第１項</w:t>
      </w:r>
      <w:r w:rsidR="005446C0" w:rsidRPr="00E1074C">
        <w:rPr>
          <w:rFonts w:asciiTheme="minorEastAsia" w:eastAsiaTheme="minorEastAsia" w:hAnsiTheme="minorEastAsia" w:hint="eastAsia"/>
        </w:rPr>
        <w:t>の規定により，</w:t>
      </w:r>
      <w:r w:rsidR="00B25106" w:rsidRPr="00E1074C">
        <w:rPr>
          <w:rFonts w:asciiTheme="minorEastAsia" w:eastAsiaTheme="minorEastAsia" w:hAnsiTheme="minorEastAsia" w:hint="eastAsia"/>
        </w:rPr>
        <w:t>届</w:t>
      </w:r>
      <w:r w:rsidRPr="00E1074C">
        <w:rPr>
          <w:rFonts w:asciiTheme="minorEastAsia" w:eastAsiaTheme="minorEastAsia" w:hAnsiTheme="minorEastAsia" w:hint="eastAsia"/>
        </w:rPr>
        <w:t>出</w:t>
      </w:r>
      <w:r w:rsidR="00B25106" w:rsidRPr="00E1074C">
        <w:rPr>
          <w:rFonts w:asciiTheme="minorEastAsia" w:eastAsiaTheme="minorEastAsia" w:hAnsiTheme="minorEastAsia" w:hint="eastAsia"/>
        </w:rPr>
        <w:t>し</w:t>
      </w:r>
      <w:r w:rsidRPr="00E1074C">
        <w:rPr>
          <w:rFonts w:asciiTheme="minorEastAsia" w:eastAsiaTheme="minorEastAsia" w:hAnsiTheme="minorEastAsia" w:hint="eastAsia"/>
        </w:rPr>
        <w:t>ます。</w:t>
      </w:r>
    </w:p>
    <w:p w:rsidR="000B462D" w:rsidRPr="00E1074C" w:rsidRDefault="000B462D" w:rsidP="000B462D">
      <w:pPr>
        <w:pStyle w:val="a8"/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>記</w:t>
      </w:r>
    </w:p>
    <w:p w:rsidR="00AB5F1B" w:rsidRPr="00E1074C" w:rsidRDefault="000B462D" w:rsidP="00694256">
      <w:pPr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　</w:t>
      </w:r>
      <w:r w:rsidR="00AB5F1B" w:rsidRPr="00E1074C">
        <w:rPr>
          <w:rFonts w:asciiTheme="minorEastAsia" w:eastAsiaTheme="minorEastAsia" w:hAnsiTheme="minorEastAsia" w:hint="eastAsia"/>
        </w:rPr>
        <w:t>１　届出する店舗</w:t>
      </w:r>
      <w:r w:rsidR="00694256" w:rsidRPr="00E1074C">
        <w:rPr>
          <w:rFonts w:asciiTheme="minorEastAsia" w:eastAsiaTheme="minorEastAsia" w:hAnsiTheme="minorEastAsia" w:hint="eastAsia"/>
        </w:rPr>
        <w:t xml:space="preserve">　</w:t>
      </w:r>
    </w:p>
    <w:p w:rsidR="00AB5F1B" w:rsidRPr="00E1074C" w:rsidRDefault="00AB5F1B" w:rsidP="00AB5F1B">
      <w:pPr>
        <w:suppressAutoHyphens/>
        <w:kinsoku w:val="0"/>
        <w:autoSpaceDE w:val="0"/>
        <w:autoSpaceDN w:val="0"/>
        <w:spacing w:line="298" w:lineRule="atLeast"/>
        <w:ind w:leftChars="100" w:left="210" w:firstLineChars="200" w:firstLine="42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登録番号：</w:t>
      </w:r>
    </w:p>
    <w:p w:rsidR="00AB5F1B" w:rsidRPr="00E1074C" w:rsidRDefault="00AB5F1B" w:rsidP="00AB5F1B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　　　</w:t>
      </w:r>
      <w:r w:rsidRPr="00E1074C">
        <w:rPr>
          <w:rFonts w:asciiTheme="minorHAnsi" w:eastAsiaTheme="minorHAnsi" w:hAnsiTheme="minorHAnsi" w:hint="eastAsia"/>
          <w:spacing w:val="45"/>
          <w:fitText w:val="840" w:id="-1319891711"/>
        </w:rPr>
        <w:t>店舗</w:t>
      </w:r>
      <w:r w:rsidRPr="00E1074C">
        <w:rPr>
          <w:rFonts w:asciiTheme="minorHAnsi" w:eastAsiaTheme="minorHAnsi" w:hAnsiTheme="minorHAnsi" w:hint="eastAsia"/>
          <w:spacing w:val="15"/>
          <w:fitText w:val="840" w:id="-1319891711"/>
        </w:rPr>
        <w:t>名</w:t>
      </w:r>
      <w:r w:rsidRPr="00E1074C">
        <w:rPr>
          <w:rFonts w:asciiTheme="minorHAnsi" w:eastAsiaTheme="minorHAnsi" w:hAnsiTheme="minorHAnsi" w:hint="eastAsia"/>
        </w:rPr>
        <w:t>：</w:t>
      </w:r>
    </w:p>
    <w:p w:rsidR="00AB5F1B" w:rsidRPr="00E1074C" w:rsidRDefault="00AB5F1B" w:rsidP="00694256">
      <w:pPr>
        <w:rPr>
          <w:rFonts w:asciiTheme="minorEastAsia" w:eastAsiaTheme="minorEastAsia" w:hAnsiTheme="minorEastAsia"/>
        </w:rPr>
      </w:pPr>
    </w:p>
    <w:p w:rsidR="00AB5F1B" w:rsidRPr="00E1074C" w:rsidRDefault="00AB5F1B" w:rsidP="00694256">
      <w:pPr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　２　</w:t>
      </w:r>
      <w:r w:rsidR="000B462D" w:rsidRPr="00E1074C">
        <w:rPr>
          <w:rFonts w:asciiTheme="minorEastAsia" w:eastAsiaTheme="minorEastAsia" w:hAnsiTheme="minorEastAsia" w:hint="eastAsia"/>
        </w:rPr>
        <w:t>辞退する理由</w:t>
      </w:r>
    </w:p>
    <w:p w:rsidR="00AB5F1B" w:rsidRPr="00E1074C" w:rsidRDefault="00AB5F1B" w:rsidP="00694256">
      <w:pPr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　　　□</w:t>
      </w:r>
      <w:r w:rsidR="00A95A19" w:rsidRPr="00E1074C">
        <w:rPr>
          <w:rFonts w:asciiTheme="minorEastAsia" w:eastAsiaTheme="minorEastAsia" w:hAnsiTheme="minorEastAsia" w:hint="eastAsia"/>
        </w:rPr>
        <w:t xml:space="preserve">　</w:t>
      </w:r>
      <w:r w:rsidRPr="00E1074C">
        <w:rPr>
          <w:rFonts w:asciiTheme="minorEastAsia" w:eastAsiaTheme="minorEastAsia" w:hAnsiTheme="minorEastAsia" w:hint="eastAsia"/>
        </w:rPr>
        <w:t>閉店・廃業のため</w:t>
      </w:r>
    </w:p>
    <w:p w:rsidR="00A92389" w:rsidRPr="00E1074C" w:rsidRDefault="00AB5F1B" w:rsidP="00A95A19">
      <w:pPr>
        <w:ind w:left="1050" w:hangingChars="500" w:hanging="1050"/>
        <w:rPr>
          <w:rFonts w:ascii="游明朝" w:eastAsia="游明朝" w:hAnsi="游明朝"/>
        </w:rPr>
      </w:pPr>
      <w:r w:rsidRPr="00E1074C">
        <w:rPr>
          <w:rFonts w:asciiTheme="minorEastAsia" w:eastAsiaTheme="minorEastAsia" w:hAnsiTheme="minorEastAsia" w:hint="eastAsia"/>
        </w:rPr>
        <w:t xml:space="preserve">　　　□</w:t>
      </w:r>
      <w:r w:rsidR="00A95A19" w:rsidRPr="00E1074C">
        <w:rPr>
          <w:rFonts w:asciiTheme="minorEastAsia" w:eastAsiaTheme="minorEastAsia" w:hAnsiTheme="minorEastAsia" w:hint="eastAsia"/>
        </w:rPr>
        <w:t xml:space="preserve">　</w:t>
      </w:r>
      <w:r w:rsidR="00560C58" w:rsidRPr="00E1074C">
        <w:rPr>
          <w:rFonts w:asciiTheme="minorEastAsia" w:eastAsiaTheme="minorEastAsia" w:hAnsiTheme="minorEastAsia" w:hint="eastAsia"/>
        </w:rPr>
        <w:t>営業期間</w:t>
      </w:r>
      <w:r w:rsidRPr="00E1074C">
        <w:rPr>
          <w:rFonts w:ascii="游明朝" w:eastAsia="游明朝" w:hAnsi="游明朝" w:hint="eastAsia"/>
        </w:rPr>
        <w:t>を通</w:t>
      </w:r>
      <w:r w:rsidR="00A95A19" w:rsidRPr="00E1074C">
        <w:rPr>
          <w:rFonts w:ascii="游明朝" w:eastAsia="游明朝" w:hAnsi="游明朝" w:hint="eastAsia"/>
        </w:rPr>
        <w:t>じ</w:t>
      </w:r>
      <w:r w:rsidRPr="00E1074C">
        <w:rPr>
          <w:rFonts w:ascii="游明朝" w:eastAsia="游明朝" w:hAnsi="游明朝" w:hint="eastAsia"/>
        </w:rPr>
        <w:t>て，県産食材を</w:t>
      </w:r>
      <w:r w:rsidR="00A95A19" w:rsidRPr="00E1074C">
        <w:rPr>
          <w:rFonts w:ascii="游明朝" w:eastAsia="游明朝" w:hAnsi="游明朝" w:hint="eastAsia"/>
        </w:rPr>
        <w:t>積極的に</w:t>
      </w:r>
      <w:r w:rsidRPr="00E1074C">
        <w:rPr>
          <w:rFonts w:ascii="游明朝" w:eastAsia="游明朝" w:hAnsi="游明朝" w:hint="eastAsia"/>
        </w:rPr>
        <w:t>使用し</w:t>
      </w:r>
      <w:r w:rsidR="00A95A19" w:rsidRPr="00E1074C">
        <w:rPr>
          <w:rFonts w:ascii="游明朝" w:eastAsia="游明朝" w:hAnsi="游明朝" w:hint="eastAsia"/>
        </w:rPr>
        <w:t>，利用者</w:t>
      </w:r>
      <w:r w:rsidRPr="00E1074C">
        <w:rPr>
          <w:rFonts w:ascii="游明朝" w:eastAsia="游明朝" w:hAnsi="游明朝" w:hint="eastAsia"/>
        </w:rPr>
        <w:t>に提供することができなく</w:t>
      </w:r>
    </w:p>
    <w:p w:rsidR="00AB5F1B" w:rsidRPr="00E1074C" w:rsidRDefault="00AB5F1B" w:rsidP="00A92389">
      <w:pPr>
        <w:ind w:leftChars="500" w:left="1050"/>
        <w:rPr>
          <w:rFonts w:ascii="游明朝" w:eastAsia="游明朝" w:hAnsi="游明朝"/>
        </w:rPr>
      </w:pPr>
      <w:r w:rsidRPr="00E1074C">
        <w:rPr>
          <w:rFonts w:ascii="游明朝" w:eastAsia="游明朝" w:hAnsi="游明朝" w:hint="eastAsia"/>
        </w:rPr>
        <w:t>なったため</w:t>
      </w:r>
    </w:p>
    <w:p w:rsidR="00AB5F1B" w:rsidRPr="00E1074C" w:rsidRDefault="00AB5F1B" w:rsidP="00A95A19">
      <w:pPr>
        <w:ind w:left="1050" w:hangingChars="500" w:hanging="1050"/>
        <w:rPr>
          <w:rFonts w:ascii="游明朝" w:eastAsia="游明朝" w:hAnsi="游明朝"/>
        </w:rPr>
      </w:pPr>
      <w:r w:rsidRPr="00E1074C">
        <w:rPr>
          <w:rFonts w:ascii="游明朝" w:eastAsia="游明朝" w:hAnsi="游明朝" w:hint="eastAsia"/>
        </w:rPr>
        <w:t xml:space="preserve">　　　□</w:t>
      </w:r>
      <w:r w:rsidR="00A95A19" w:rsidRPr="00E1074C">
        <w:rPr>
          <w:rFonts w:ascii="游明朝" w:eastAsia="游明朝" w:hAnsi="游明朝" w:hint="eastAsia"/>
        </w:rPr>
        <w:t xml:space="preserve">　</w:t>
      </w:r>
      <w:r w:rsidRPr="00E1074C">
        <w:rPr>
          <w:rFonts w:ascii="游明朝" w:eastAsia="游明朝" w:hAnsi="游明朝" w:hint="eastAsia"/>
        </w:rPr>
        <w:t>県産食材の産地(可能な限り市町村名まで)をメニュー等に記載又は見やすい場所に掲示することできなくなったため</w:t>
      </w:r>
    </w:p>
    <w:p w:rsidR="00AB5F1B" w:rsidRPr="00E1074C" w:rsidRDefault="00AB5F1B" w:rsidP="00694256">
      <w:pPr>
        <w:rPr>
          <w:rFonts w:asciiTheme="minorEastAsia" w:eastAsiaTheme="minorEastAsia" w:hAnsiTheme="minorEastAsia"/>
        </w:rPr>
      </w:pPr>
      <w:r w:rsidRPr="00E1074C">
        <w:rPr>
          <w:rFonts w:asciiTheme="minorEastAsia" w:eastAsiaTheme="minorEastAsia" w:hAnsiTheme="minorEastAsia" w:hint="eastAsia"/>
        </w:rPr>
        <w:t xml:space="preserve">　　　□</w:t>
      </w:r>
      <w:r w:rsidR="00A95A19" w:rsidRPr="00E1074C">
        <w:rPr>
          <w:rFonts w:asciiTheme="minorEastAsia" w:eastAsiaTheme="minorEastAsia" w:hAnsiTheme="minorEastAsia" w:hint="eastAsia"/>
        </w:rPr>
        <w:t xml:space="preserve">　</w:t>
      </w:r>
      <w:r w:rsidRPr="00E1074C">
        <w:rPr>
          <w:rFonts w:asciiTheme="minorEastAsia" w:eastAsiaTheme="minorEastAsia" w:hAnsiTheme="minorEastAsia" w:hint="eastAsia"/>
        </w:rPr>
        <w:t>その他（　　　　　　　　　　　　　　　　　　　　　　　　　　　　　　　　　　）</w:t>
      </w:r>
    </w:p>
    <w:p w:rsidR="00694256" w:rsidRPr="00E1074C" w:rsidRDefault="00694256" w:rsidP="00694256">
      <w:pPr>
        <w:rPr>
          <w:rFonts w:asciiTheme="minorEastAsia" w:eastAsiaTheme="minorEastAsia" w:hAnsiTheme="minorEastAsia"/>
        </w:rPr>
      </w:pPr>
    </w:p>
    <w:p w:rsidR="00493EF1" w:rsidRPr="00E1074C" w:rsidRDefault="00493EF1" w:rsidP="00493EF1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>（注）</w:t>
      </w:r>
    </w:p>
    <w:p w:rsidR="00493EF1" w:rsidRPr="00E1074C" w:rsidRDefault="00493EF1" w:rsidP="00493EF1">
      <w:pPr>
        <w:suppressAutoHyphens/>
        <w:kinsoku w:val="0"/>
        <w:wordWrap w:val="0"/>
        <w:autoSpaceDE w:val="0"/>
        <w:autoSpaceDN w:val="0"/>
        <w:spacing w:line="298" w:lineRule="atLeast"/>
        <w:ind w:firstLineChars="100" w:firstLine="200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>１　□には，該当する項目に✓又は■を記載してください。</w:t>
      </w:r>
    </w:p>
    <w:p w:rsidR="00493EF1" w:rsidRPr="003A79F4" w:rsidRDefault="00493EF1" w:rsidP="00493EF1">
      <w:pPr>
        <w:suppressAutoHyphens/>
        <w:kinsoku w:val="0"/>
        <w:wordWrap w:val="0"/>
        <w:autoSpaceDE w:val="0"/>
        <w:autoSpaceDN w:val="0"/>
        <w:spacing w:line="298" w:lineRule="atLeast"/>
        <w:ind w:left="1000" w:hangingChars="500" w:hanging="1000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 xml:space="preserve">　２　「その他」を選択した場合は，（　）内に具体的な理由を記載してください。</w:t>
      </w:r>
    </w:p>
    <w:p w:rsidR="00694256" w:rsidRPr="00AB5F1B" w:rsidRDefault="00694256" w:rsidP="00AB5F1B">
      <w:pPr>
        <w:suppressAutoHyphens/>
        <w:kinsoku w:val="0"/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694256" w:rsidRPr="00AB5F1B" w:rsidSect="00EF7061">
      <w:pgSz w:w="11906" w:h="16838" w:code="9"/>
      <w:pgMar w:top="1418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4" w:rsidRDefault="006A6304" w:rsidP="0059408D">
      <w:r>
        <w:separator/>
      </w:r>
    </w:p>
  </w:endnote>
  <w:endnote w:type="continuationSeparator" w:id="0">
    <w:p w:rsidR="006A6304" w:rsidRDefault="006A6304" w:rsidP="005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4" w:rsidRDefault="006A6304" w:rsidP="0059408D">
      <w:r>
        <w:separator/>
      </w:r>
    </w:p>
  </w:footnote>
  <w:footnote w:type="continuationSeparator" w:id="0">
    <w:p w:rsidR="006A6304" w:rsidRDefault="006A6304" w:rsidP="005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2FD0"/>
    <w:multiLevelType w:val="hybridMultilevel"/>
    <w:tmpl w:val="B726C04C"/>
    <w:lvl w:ilvl="0" w:tplc="67A0C2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13"/>
    <w:rsid w:val="000125B7"/>
    <w:rsid w:val="00013925"/>
    <w:rsid w:val="00015C09"/>
    <w:rsid w:val="00033EBE"/>
    <w:rsid w:val="00044A0B"/>
    <w:rsid w:val="00050857"/>
    <w:rsid w:val="00052A3A"/>
    <w:rsid w:val="00053D5F"/>
    <w:rsid w:val="0006561B"/>
    <w:rsid w:val="000714F7"/>
    <w:rsid w:val="00085C13"/>
    <w:rsid w:val="000B462D"/>
    <w:rsid w:val="000D3713"/>
    <w:rsid w:val="000E1BA7"/>
    <w:rsid w:val="000E5581"/>
    <w:rsid w:val="000F518C"/>
    <w:rsid w:val="000F60F9"/>
    <w:rsid w:val="00115F2E"/>
    <w:rsid w:val="0012307E"/>
    <w:rsid w:val="00130F31"/>
    <w:rsid w:val="00143DEF"/>
    <w:rsid w:val="00147CAB"/>
    <w:rsid w:val="001929E2"/>
    <w:rsid w:val="001B11CA"/>
    <w:rsid w:val="001B4546"/>
    <w:rsid w:val="001E6AED"/>
    <w:rsid w:val="002052E2"/>
    <w:rsid w:val="0025334A"/>
    <w:rsid w:val="00260D96"/>
    <w:rsid w:val="00272110"/>
    <w:rsid w:val="002724CF"/>
    <w:rsid w:val="00283564"/>
    <w:rsid w:val="0028633B"/>
    <w:rsid w:val="00290FA7"/>
    <w:rsid w:val="00297351"/>
    <w:rsid w:val="002A1C40"/>
    <w:rsid w:val="002D5770"/>
    <w:rsid w:val="002E165B"/>
    <w:rsid w:val="002E4416"/>
    <w:rsid w:val="00340377"/>
    <w:rsid w:val="00345C2E"/>
    <w:rsid w:val="00370C35"/>
    <w:rsid w:val="00375EF5"/>
    <w:rsid w:val="003A1B16"/>
    <w:rsid w:val="003A79F4"/>
    <w:rsid w:val="003B0055"/>
    <w:rsid w:val="003B01D5"/>
    <w:rsid w:val="003C0569"/>
    <w:rsid w:val="003C0F36"/>
    <w:rsid w:val="003C4708"/>
    <w:rsid w:val="003F0A19"/>
    <w:rsid w:val="003F0DB4"/>
    <w:rsid w:val="003F33B3"/>
    <w:rsid w:val="00404263"/>
    <w:rsid w:val="004127A0"/>
    <w:rsid w:val="00421217"/>
    <w:rsid w:val="00433B7C"/>
    <w:rsid w:val="004340E5"/>
    <w:rsid w:val="00460160"/>
    <w:rsid w:val="004769F8"/>
    <w:rsid w:val="00493EF1"/>
    <w:rsid w:val="004A1C91"/>
    <w:rsid w:val="004A5855"/>
    <w:rsid w:val="004A5D9D"/>
    <w:rsid w:val="004B1215"/>
    <w:rsid w:val="004B4D2A"/>
    <w:rsid w:val="004B7DDB"/>
    <w:rsid w:val="004C4CD6"/>
    <w:rsid w:val="004C534D"/>
    <w:rsid w:val="004E5D23"/>
    <w:rsid w:val="004E79D4"/>
    <w:rsid w:val="005372ED"/>
    <w:rsid w:val="005446C0"/>
    <w:rsid w:val="00560C58"/>
    <w:rsid w:val="0058466A"/>
    <w:rsid w:val="0058623D"/>
    <w:rsid w:val="00593C3A"/>
    <w:rsid w:val="0059408D"/>
    <w:rsid w:val="005A7735"/>
    <w:rsid w:val="005B1EA7"/>
    <w:rsid w:val="005B2371"/>
    <w:rsid w:val="005B2754"/>
    <w:rsid w:val="005C394C"/>
    <w:rsid w:val="005C4642"/>
    <w:rsid w:val="005E75F0"/>
    <w:rsid w:val="005F7D6A"/>
    <w:rsid w:val="00623C97"/>
    <w:rsid w:val="00632FFA"/>
    <w:rsid w:val="00645A4F"/>
    <w:rsid w:val="00686BAE"/>
    <w:rsid w:val="00687DE0"/>
    <w:rsid w:val="00694256"/>
    <w:rsid w:val="00697989"/>
    <w:rsid w:val="006A6304"/>
    <w:rsid w:val="006C0E57"/>
    <w:rsid w:val="006D53E5"/>
    <w:rsid w:val="006D6C7E"/>
    <w:rsid w:val="006E09CE"/>
    <w:rsid w:val="006E4811"/>
    <w:rsid w:val="006F1BD6"/>
    <w:rsid w:val="006F6587"/>
    <w:rsid w:val="007125FC"/>
    <w:rsid w:val="00721070"/>
    <w:rsid w:val="007277A5"/>
    <w:rsid w:val="00743ECF"/>
    <w:rsid w:val="00752320"/>
    <w:rsid w:val="007826F3"/>
    <w:rsid w:val="00797077"/>
    <w:rsid w:val="007D140D"/>
    <w:rsid w:val="007D5841"/>
    <w:rsid w:val="007E4C15"/>
    <w:rsid w:val="007F2950"/>
    <w:rsid w:val="00800476"/>
    <w:rsid w:val="00837838"/>
    <w:rsid w:val="008431DE"/>
    <w:rsid w:val="00851450"/>
    <w:rsid w:val="00855F45"/>
    <w:rsid w:val="008675A8"/>
    <w:rsid w:val="00873EA8"/>
    <w:rsid w:val="0089103F"/>
    <w:rsid w:val="008A5B21"/>
    <w:rsid w:val="008B5B82"/>
    <w:rsid w:val="008D1810"/>
    <w:rsid w:val="008D3261"/>
    <w:rsid w:val="008D75B2"/>
    <w:rsid w:val="008D7A5D"/>
    <w:rsid w:val="009020CA"/>
    <w:rsid w:val="00905A9A"/>
    <w:rsid w:val="00910C33"/>
    <w:rsid w:val="00912930"/>
    <w:rsid w:val="00917F34"/>
    <w:rsid w:val="00931E0D"/>
    <w:rsid w:val="009425C3"/>
    <w:rsid w:val="00974B5E"/>
    <w:rsid w:val="009B2AE3"/>
    <w:rsid w:val="009B58F8"/>
    <w:rsid w:val="009B63E4"/>
    <w:rsid w:val="00A91083"/>
    <w:rsid w:val="00A92389"/>
    <w:rsid w:val="00A92DCC"/>
    <w:rsid w:val="00A93081"/>
    <w:rsid w:val="00A95A19"/>
    <w:rsid w:val="00AA0021"/>
    <w:rsid w:val="00AA0854"/>
    <w:rsid w:val="00AA306D"/>
    <w:rsid w:val="00AB5F1B"/>
    <w:rsid w:val="00AB7B56"/>
    <w:rsid w:val="00AE5BEC"/>
    <w:rsid w:val="00AE6BD2"/>
    <w:rsid w:val="00AF3C26"/>
    <w:rsid w:val="00B00A64"/>
    <w:rsid w:val="00B25106"/>
    <w:rsid w:val="00B31F08"/>
    <w:rsid w:val="00B333EC"/>
    <w:rsid w:val="00B56281"/>
    <w:rsid w:val="00B64208"/>
    <w:rsid w:val="00B65268"/>
    <w:rsid w:val="00B744DA"/>
    <w:rsid w:val="00B82A18"/>
    <w:rsid w:val="00B87B4C"/>
    <w:rsid w:val="00BA091A"/>
    <w:rsid w:val="00BB347D"/>
    <w:rsid w:val="00BB72EA"/>
    <w:rsid w:val="00BC7683"/>
    <w:rsid w:val="00BF2846"/>
    <w:rsid w:val="00C11065"/>
    <w:rsid w:val="00C13C81"/>
    <w:rsid w:val="00C22C86"/>
    <w:rsid w:val="00C46AC2"/>
    <w:rsid w:val="00C501ED"/>
    <w:rsid w:val="00C619EC"/>
    <w:rsid w:val="00C71425"/>
    <w:rsid w:val="00C7291F"/>
    <w:rsid w:val="00C76FF0"/>
    <w:rsid w:val="00C779DE"/>
    <w:rsid w:val="00C81FF2"/>
    <w:rsid w:val="00CC1714"/>
    <w:rsid w:val="00CC3D88"/>
    <w:rsid w:val="00CC519B"/>
    <w:rsid w:val="00CC6C11"/>
    <w:rsid w:val="00CD549C"/>
    <w:rsid w:val="00CF0D6E"/>
    <w:rsid w:val="00CF7B31"/>
    <w:rsid w:val="00D02AB5"/>
    <w:rsid w:val="00D043D8"/>
    <w:rsid w:val="00D37737"/>
    <w:rsid w:val="00D40B5B"/>
    <w:rsid w:val="00D4322D"/>
    <w:rsid w:val="00D526A8"/>
    <w:rsid w:val="00D57A16"/>
    <w:rsid w:val="00D63554"/>
    <w:rsid w:val="00D8096F"/>
    <w:rsid w:val="00D96967"/>
    <w:rsid w:val="00DB1257"/>
    <w:rsid w:val="00DC67EA"/>
    <w:rsid w:val="00DD18E2"/>
    <w:rsid w:val="00DD7A76"/>
    <w:rsid w:val="00DE267B"/>
    <w:rsid w:val="00DE32D8"/>
    <w:rsid w:val="00DF3860"/>
    <w:rsid w:val="00E0766E"/>
    <w:rsid w:val="00E1074C"/>
    <w:rsid w:val="00E17D7A"/>
    <w:rsid w:val="00E21D9B"/>
    <w:rsid w:val="00E225C9"/>
    <w:rsid w:val="00E225CE"/>
    <w:rsid w:val="00E344AE"/>
    <w:rsid w:val="00E53EF8"/>
    <w:rsid w:val="00E5518F"/>
    <w:rsid w:val="00E5695C"/>
    <w:rsid w:val="00E60C42"/>
    <w:rsid w:val="00EC48E2"/>
    <w:rsid w:val="00EC495A"/>
    <w:rsid w:val="00EC5D3B"/>
    <w:rsid w:val="00ED0F6D"/>
    <w:rsid w:val="00ED3273"/>
    <w:rsid w:val="00ED5FC5"/>
    <w:rsid w:val="00ED7827"/>
    <w:rsid w:val="00EE71C2"/>
    <w:rsid w:val="00EF7061"/>
    <w:rsid w:val="00F27EA6"/>
    <w:rsid w:val="00F3540F"/>
    <w:rsid w:val="00F42C65"/>
    <w:rsid w:val="00F53A9F"/>
    <w:rsid w:val="00F65523"/>
    <w:rsid w:val="00F93900"/>
    <w:rsid w:val="00FA773F"/>
    <w:rsid w:val="00FC0F31"/>
    <w:rsid w:val="00FD217F"/>
    <w:rsid w:val="00FD4758"/>
    <w:rsid w:val="00FE0A88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C066-6276-48AE-BEC6-C68BF7A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rsid w:val="00DE32D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0B462D"/>
    <w:pPr>
      <w:jc w:val="center"/>
    </w:pPr>
  </w:style>
  <w:style w:type="paragraph" w:styleId="a9">
    <w:name w:val="Closing"/>
    <w:basedOn w:val="a"/>
    <w:rsid w:val="000B462D"/>
    <w:pPr>
      <w:jc w:val="right"/>
    </w:pPr>
  </w:style>
  <w:style w:type="paragraph" w:styleId="aa">
    <w:name w:val="Balloon Text"/>
    <w:basedOn w:val="a"/>
    <w:semiHidden/>
    <w:rsid w:val="003B01D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60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智海</dc:creator>
  <cp:keywords/>
  <cp:lastModifiedBy>池田　智海</cp:lastModifiedBy>
  <cp:revision>3</cp:revision>
  <cp:lastPrinted>2023-01-17T08:25:00Z</cp:lastPrinted>
  <dcterms:created xsi:type="dcterms:W3CDTF">2023-01-27T05:55:00Z</dcterms:created>
  <dcterms:modified xsi:type="dcterms:W3CDTF">2023-01-27T06:05:00Z</dcterms:modified>
</cp:coreProperties>
</file>