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8F" w:rsidRPr="00E1074C" w:rsidRDefault="00D57A16" w:rsidP="006E4811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ajorHAnsi" w:eastAsiaTheme="majorHAnsi" w:hAnsiTheme="majorHAnsi"/>
          <w:b/>
        </w:rPr>
      </w:pPr>
      <w:r w:rsidRPr="00E1074C">
        <w:rPr>
          <w:rFonts w:asciiTheme="majorHAnsi" w:eastAsiaTheme="majorHAnsi" w:hAnsiTheme="majorHAnsi" w:hint="eastAsia"/>
          <w:b/>
        </w:rPr>
        <w:t>別記様式第４号</w:t>
      </w:r>
      <w:r w:rsidR="00FD4758" w:rsidRPr="00E1074C">
        <w:rPr>
          <w:rFonts w:asciiTheme="majorHAnsi" w:eastAsiaTheme="majorHAnsi" w:hAnsiTheme="majorHAnsi" w:hint="eastAsia"/>
          <w:b/>
        </w:rPr>
        <w:t>（第８関係）</w:t>
      </w:r>
    </w:p>
    <w:p w:rsidR="00D57A16" w:rsidRPr="00E1074C" w:rsidRDefault="004127A0" w:rsidP="004127A0">
      <w:pPr>
        <w:suppressAutoHyphens/>
        <w:kinsoku w:val="0"/>
        <w:wordWrap w:val="0"/>
        <w:autoSpaceDE w:val="0"/>
        <w:autoSpaceDN w:val="0"/>
        <w:spacing w:line="298" w:lineRule="atLeast"/>
        <w:ind w:firstLineChars="3400" w:firstLine="7140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 xml:space="preserve">年　　月　　日　　</w:t>
      </w:r>
    </w:p>
    <w:p w:rsidR="00D57A16" w:rsidRPr="00E1074C" w:rsidRDefault="00D57A16" w:rsidP="006E4811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</w:rPr>
      </w:pPr>
    </w:p>
    <w:p w:rsidR="004127A0" w:rsidRPr="00E1074C" w:rsidRDefault="004127A0" w:rsidP="004127A0">
      <w:pPr>
        <w:suppressAutoHyphens/>
        <w:kinsoku w:val="0"/>
        <w:autoSpaceDE w:val="0"/>
        <w:autoSpaceDN w:val="0"/>
        <w:spacing w:line="298" w:lineRule="atLeast"/>
        <w:jc w:val="center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食材王国みやぎ地産地消推進店登録</w:t>
      </w:r>
      <w:bookmarkStart w:id="0" w:name="_GoBack"/>
      <w:r w:rsidRPr="00E1074C">
        <w:rPr>
          <w:rFonts w:asciiTheme="minorHAnsi" w:eastAsiaTheme="minorHAnsi" w:hAnsiTheme="minorHAnsi" w:hint="eastAsia"/>
        </w:rPr>
        <w:t>表示板複製等届出書</w:t>
      </w:r>
      <w:bookmarkEnd w:id="0"/>
    </w:p>
    <w:p w:rsidR="005C4642" w:rsidRPr="00E1074C" w:rsidRDefault="005C4642" w:rsidP="006E4811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</w:rPr>
      </w:pPr>
    </w:p>
    <w:p w:rsidR="004127A0" w:rsidRPr="00E1074C" w:rsidRDefault="004127A0" w:rsidP="004127A0">
      <w:pPr>
        <w:ind w:firstLineChars="200" w:firstLine="42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宮城県知事　　　　　　　　　殿</w:t>
      </w:r>
    </w:p>
    <w:p w:rsidR="004127A0" w:rsidRPr="00E1074C" w:rsidRDefault="004127A0" w:rsidP="004127A0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</w:rPr>
      </w:pPr>
    </w:p>
    <w:p w:rsidR="00C81FF2" w:rsidRPr="00E1074C" w:rsidRDefault="00C81FF2" w:rsidP="00C81FF2">
      <w:pPr>
        <w:suppressAutoHyphens/>
        <w:kinsoku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所在地　〒</w:t>
      </w: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名称及び代表者職・氏名</w:t>
      </w: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（個人の場合は住所及び氏名を記入すること。）</w:t>
      </w:r>
    </w:p>
    <w:p w:rsidR="005C4642" w:rsidRPr="00E1074C" w:rsidRDefault="005C4642" w:rsidP="00E21D9B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</w:rPr>
      </w:pPr>
    </w:p>
    <w:p w:rsidR="00E21D9B" w:rsidRPr="00E1074C" w:rsidRDefault="00E21D9B" w:rsidP="00DE32D8">
      <w:pPr>
        <w:suppressAutoHyphens/>
        <w:kinsoku w:val="0"/>
        <w:wordWrap w:val="0"/>
        <w:autoSpaceDE w:val="0"/>
        <w:autoSpaceDN w:val="0"/>
        <w:spacing w:line="298" w:lineRule="atLeast"/>
        <w:ind w:left="210" w:hangingChars="100" w:hanging="210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 xml:space="preserve">　　</w:t>
      </w:r>
      <w:r w:rsidR="00DE32D8" w:rsidRPr="00E1074C">
        <w:rPr>
          <w:rFonts w:asciiTheme="minorHAnsi" w:eastAsiaTheme="minorHAnsi" w:hAnsiTheme="minorHAnsi" w:hint="eastAsia"/>
        </w:rPr>
        <w:t>登録表示板</w:t>
      </w:r>
      <w:r w:rsidRPr="00E1074C">
        <w:rPr>
          <w:rFonts w:asciiTheme="minorHAnsi" w:eastAsiaTheme="minorHAnsi" w:hAnsiTheme="minorHAnsi" w:hint="eastAsia"/>
        </w:rPr>
        <w:t>を</w:t>
      </w:r>
      <w:r w:rsidR="00DE32D8" w:rsidRPr="00E1074C">
        <w:rPr>
          <w:rFonts w:asciiTheme="minorHAnsi" w:eastAsiaTheme="minorHAnsi" w:hAnsiTheme="minorHAnsi" w:hint="eastAsia"/>
        </w:rPr>
        <w:t>下記のとおり製作したいので</w:t>
      </w:r>
      <w:r w:rsidR="00053D5F" w:rsidRPr="00E1074C">
        <w:rPr>
          <w:rFonts w:asciiTheme="minorHAnsi" w:eastAsiaTheme="minorHAnsi" w:hAnsiTheme="minorHAnsi" w:hint="eastAsia"/>
        </w:rPr>
        <w:t>，</w:t>
      </w:r>
      <w:r w:rsidRPr="00E1074C">
        <w:rPr>
          <w:rFonts w:asciiTheme="minorHAnsi" w:eastAsiaTheme="minorHAnsi" w:hAnsiTheme="minorHAnsi" w:hint="eastAsia"/>
        </w:rPr>
        <w:t>食材王国みやぎ地産地</w:t>
      </w:r>
      <w:r w:rsidR="004B7DDB" w:rsidRPr="00E1074C">
        <w:rPr>
          <w:rFonts w:asciiTheme="minorHAnsi" w:eastAsiaTheme="minorHAnsi" w:hAnsiTheme="minorHAnsi" w:hint="eastAsia"/>
        </w:rPr>
        <w:t>消推進店登録事業実施要綱第８</w:t>
      </w:r>
      <w:r w:rsidRPr="00E1074C">
        <w:rPr>
          <w:rFonts w:asciiTheme="minorHAnsi" w:eastAsiaTheme="minorHAnsi" w:hAnsiTheme="minorHAnsi" w:hint="eastAsia"/>
        </w:rPr>
        <w:t>第２項の規定により</w:t>
      </w:r>
      <w:r w:rsidR="00053D5F" w:rsidRPr="00E1074C">
        <w:rPr>
          <w:rFonts w:asciiTheme="minorHAnsi" w:eastAsiaTheme="minorHAnsi" w:hAnsiTheme="minorHAnsi" w:hint="eastAsia"/>
        </w:rPr>
        <w:t>，</w:t>
      </w:r>
      <w:r w:rsidR="00FD4758" w:rsidRPr="00E1074C">
        <w:rPr>
          <w:rFonts w:asciiTheme="minorHAnsi" w:eastAsiaTheme="minorHAnsi" w:hAnsiTheme="minorHAnsi" w:hint="eastAsia"/>
        </w:rPr>
        <w:t>届</w:t>
      </w:r>
      <w:r w:rsidR="00DE32D8" w:rsidRPr="00E1074C">
        <w:rPr>
          <w:rFonts w:asciiTheme="minorHAnsi" w:eastAsiaTheme="minorHAnsi" w:hAnsiTheme="minorHAnsi" w:hint="eastAsia"/>
        </w:rPr>
        <w:t>出</w:t>
      </w:r>
      <w:r w:rsidR="00FD4758" w:rsidRPr="00E1074C">
        <w:rPr>
          <w:rFonts w:asciiTheme="minorHAnsi" w:eastAsiaTheme="minorHAnsi" w:hAnsiTheme="minorHAnsi" w:hint="eastAsia"/>
        </w:rPr>
        <w:t>し</w:t>
      </w:r>
      <w:r w:rsidR="00DE32D8" w:rsidRPr="00E1074C">
        <w:rPr>
          <w:rFonts w:asciiTheme="minorHAnsi" w:eastAsiaTheme="minorHAnsi" w:hAnsiTheme="minorHAnsi" w:hint="eastAsia"/>
        </w:rPr>
        <w:t>ます。</w:t>
      </w:r>
    </w:p>
    <w:p w:rsidR="00DE32D8" w:rsidRPr="00E1074C" w:rsidRDefault="00DE32D8" w:rsidP="00DE32D8">
      <w:pPr>
        <w:suppressAutoHyphens/>
        <w:kinsoku w:val="0"/>
        <w:autoSpaceDE w:val="0"/>
        <w:autoSpaceDN w:val="0"/>
        <w:spacing w:line="298" w:lineRule="atLeast"/>
        <w:ind w:left="210" w:hangingChars="100" w:hanging="210"/>
        <w:jc w:val="center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30"/>
        <w:gridCol w:w="2364"/>
        <w:gridCol w:w="694"/>
        <w:gridCol w:w="2417"/>
      </w:tblGrid>
      <w:tr w:rsidR="00C81FF2" w:rsidRPr="00E1074C" w:rsidTr="00C81FF2">
        <w:trPr>
          <w:trHeight w:val="795"/>
        </w:trPr>
        <w:tc>
          <w:tcPr>
            <w:tcW w:w="1418" w:type="dxa"/>
            <w:vAlign w:val="center"/>
          </w:tcPr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複製等の</w:t>
            </w:r>
          </w:p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210"/>
                <w:fitText w:val="840" w:id="-1319980288"/>
              </w:rPr>
              <w:t>理</w:t>
            </w:r>
            <w:r w:rsidRPr="00E1074C">
              <w:rPr>
                <w:rFonts w:asciiTheme="minorHAnsi" w:eastAsiaTheme="minorHAnsi" w:hAnsiTheme="minorHAnsi" w:hint="eastAsia"/>
                <w:fitText w:val="840" w:id="-1319980288"/>
              </w:rPr>
              <w:t>由</w:t>
            </w:r>
          </w:p>
        </w:tc>
        <w:tc>
          <w:tcPr>
            <w:tcW w:w="7505" w:type="dxa"/>
            <w:gridSpan w:val="4"/>
            <w:vAlign w:val="center"/>
          </w:tcPr>
          <w:p w:rsidR="00C81FF2" w:rsidRPr="00E1074C" w:rsidRDefault="00C81FF2" w:rsidP="00AA306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  <w:tr w:rsidR="00C81FF2" w:rsidRPr="00E1074C" w:rsidTr="00C81FF2">
        <w:trPr>
          <w:trHeight w:val="4312"/>
        </w:trPr>
        <w:tc>
          <w:tcPr>
            <w:tcW w:w="1418" w:type="dxa"/>
            <w:vAlign w:val="center"/>
          </w:tcPr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製作内容</w:t>
            </w:r>
          </w:p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213360</wp:posOffset>
                      </wp:positionV>
                      <wp:extent cx="647700" cy="695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95325"/>
                              </a:xfrm>
                              <a:prstGeom prst="bracketPair">
                                <a:avLst>
                                  <a:gd name="adj" fmla="val 637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65A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7pt;margin-top:16.8pt;width:51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" adj="1377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規格，</w:t>
            </w:r>
          </w:p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材質，</w:t>
            </w:r>
          </w:p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図案等</w:t>
            </w:r>
          </w:p>
        </w:tc>
        <w:tc>
          <w:tcPr>
            <w:tcW w:w="7505" w:type="dxa"/>
            <w:gridSpan w:val="4"/>
          </w:tcPr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  <w:tr w:rsidR="00C81FF2" w:rsidRPr="00E1074C" w:rsidTr="00C81FF2">
        <w:trPr>
          <w:trHeight w:val="792"/>
        </w:trPr>
        <w:tc>
          <w:tcPr>
            <w:tcW w:w="1418" w:type="dxa"/>
            <w:vAlign w:val="center"/>
          </w:tcPr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使用店舗</w:t>
            </w:r>
          </w:p>
        </w:tc>
        <w:tc>
          <w:tcPr>
            <w:tcW w:w="7505" w:type="dxa"/>
            <w:gridSpan w:val="4"/>
            <w:vAlign w:val="center"/>
          </w:tcPr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登録番号：</w:t>
            </w:r>
          </w:p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52"/>
                <w:fitText w:val="840" w:id="-1319980287"/>
              </w:rPr>
              <w:t>店舗</w:t>
            </w:r>
            <w:r w:rsidRPr="00E1074C">
              <w:rPr>
                <w:rFonts w:asciiTheme="minorHAnsi" w:eastAsiaTheme="minorHAnsi" w:hAnsiTheme="minorHAnsi" w:hint="eastAsia"/>
                <w:spacing w:val="1"/>
                <w:fitText w:val="840" w:id="-1319980287"/>
              </w:rPr>
              <w:t>名</w:t>
            </w:r>
            <w:r w:rsidRPr="00E1074C">
              <w:rPr>
                <w:rFonts w:asciiTheme="minorHAnsi" w:eastAsiaTheme="minorHAnsi" w:hAnsiTheme="minorHAnsi" w:hint="eastAsia"/>
              </w:rPr>
              <w:t>：</w:t>
            </w:r>
          </w:p>
        </w:tc>
      </w:tr>
      <w:tr w:rsidR="00C81FF2" w:rsidRPr="00E1074C" w:rsidTr="00C81FF2">
        <w:trPr>
          <w:trHeight w:val="542"/>
        </w:trPr>
        <w:tc>
          <w:tcPr>
            <w:tcW w:w="1418" w:type="dxa"/>
            <w:vAlign w:val="center"/>
          </w:tcPr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52"/>
                <w:fitText w:val="840" w:id="-1319979008"/>
              </w:rPr>
              <w:t>担当</w:t>
            </w:r>
            <w:r w:rsidRPr="00E1074C">
              <w:rPr>
                <w:rFonts w:asciiTheme="minorHAnsi" w:eastAsiaTheme="minorHAnsi" w:hAnsiTheme="minorHAnsi" w:hint="eastAsia"/>
                <w:spacing w:val="1"/>
                <w:fitText w:val="840" w:id="-1319979008"/>
              </w:rPr>
              <w:t>者</w:t>
            </w:r>
          </w:p>
        </w:tc>
        <w:tc>
          <w:tcPr>
            <w:tcW w:w="2030" w:type="dxa"/>
            <w:vAlign w:val="center"/>
          </w:tcPr>
          <w:p w:rsidR="00C81FF2" w:rsidRPr="00E1074C" w:rsidRDefault="00C81FF2" w:rsidP="0012687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2364" w:type="dxa"/>
            <w:vAlign w:val="center"/>
          </w:tcPr>
          <w:p w:rsidR="00C81FF2" w:rsidRPr="00E1074C" w:rsidRDefault="00C81FF2" w:rsidP="0012687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694" w:type="dxa"/>
            <w:vAlign w:val="center"/>
          </w:tcPr>
          <w:p w:rsidR="00C81FF2" w:rsidRPr="00E1074C" w:rsidRDefault="00C81FF2" w:rsidP="0012687C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2417" w:type="dxa"/>
            <w:vAlign w:val="center"/>
          </w:tcPr>
          <w:p w:rsidR="00C81FF2" w:rsidRPr="00E1074C" w:rsidRDefault="00C81FF2" w:rsidP="0012687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C81FF2" w:rsidRPr="00E1074C" w:rsidTr="00C81FF2">
        <w:trPr>
          <w:trHeight w:val="542"/>
        </w:trPr>
        <w:tc>
          <w:tcPr>
            <w:tcW w:w="1418" w:type="dxa"/>
            <w:vMerge w:val="restart"/>
            <w:vAlign w:val="center"/>
          </w:tcPr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  <w:spacing w:val="42"/>
              </w:rPr>
            </w:pPr>
            <w:r w:rsidRPr="00E1074C">
              <w:rPr>
                <w:rFonts w:asciiTheme="minorHAnsi" w:eastAsiaTheme="minorHAnsi" w:hAnsiTheme="minorHAnsi" w:hint="eastAsia"/>
                <w:spacing w:val="52"/>
                <w:fitText w:val="840" w:id="-1319979005"/>
              </w:rPr>
              <w:t>担当</w:t>
            </w:r>
            <w:r w:rsidRPr="00E1074C">
              <w:rPr>
                <w:rFonts w:asciiTheme="minorHAnsi" w:eastAsiaTheme="minorHAnsi" w:hAnsiTheme="minorHAnsi" w:hint="eastAsia"/>
                <w:spacing w:val="1"/>
                <w:fitText w:val="840" w:id="-1319979005"/>
              </w:rPr>
              <w:t>者</w:t>
            </w:r>
          </w:p>
          <w:p w:rsidR="00C81FF2" w:rsidRPr="00E1074C" w:rsidRDefault="00C81FF2" w:rsidP="00C81FF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52"/>
                <w:fitText w:val="840" w:id="-1319979004"/>
              </w:rPr>
              <w:t>連絡</w:t>
            </w:r>
            <w:r w:rsidRPr="00E1074C">
              <w:rPr>
                <w:rFonts w:asciiTheme="minorHAnsi" w:eastAsiaTheme="minorHAnsi" w:hAnsiTheme="minorHAnsi" w:hint="eastAsia"/>
                <w:spacing w:val="1"/>
                <w:fitText w:val="840" w:id="-1319979004"/>
              </w:rPr>
              <w:t>先</w:t>
            </w:r>
          </w:p>
        </w:tc>
        <w:tc>
          <w:tcPr>
            <w:tcW w:w="7505" w:type="dxa"/>
            <w:gridSpan w:val="4"/>
            <w:vAlign w:val="center"/>
          </w:tcPr>
          <w:p w:rsidR="00C81FF2" w:rsidRPr="00E1074C" w:rsidRDefault="00C81FF2" w:rsidP="0012687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電話番号：</w:t>
            </w:r>
          </w:p>
        </w:tc>
      </w:tr>
      <w:tr w:rsidR="00C81FF2" w:rsidRPr="00E1074C" w:rsidTr="00C81FF2">
        <w:trPr>
          <w:trHeight w:val="542"/>
        </w:trPr>
        <w:tc>
          <w:tcPr>
            <w:tcW w:w="1418" w:type="dxa"/>
            <w:vMerge/>
            <w:vAlign w:val="center"/>
          </w:tcPr>
          <w:p w:rsidR="00C81FF2" w:rsidRPr="00E1074C" w:rsidRDefault="00C81FF2" w:rsidP="0012687C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C81FF2" w:rsidRPr="00E1074C" w:rsidRDefault="00C81FF2" w:rsidP="0012687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Eメールアドレス：</w:t>
            </w:r>
          </w:p>
        </w:tc>
      </w:tr>
    </w:tbl>
    <w:p w:rsidR="00694256" w:rsidRPr="00AB5F1B" w:rsidRDefault="00694256" w:rsidP="004644B8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EastAsia" w:eastAsiaTheme="minorEastAsia" w:hAnsiTheme="minorEastAsia"/>
        </w:rPr>
      </w:pPr>
    </w:p>
    <w:sectPr w:rsidR="00694256" w:rsidRPr="00AB5F1B" w:rsidSect="00EF7061">
      <w:pgSz w:w="11906" w:h="16838" w:code="9"/>
      <w:pgMar w:top="1418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04" w:rsidRDefault="006A6304" w:rsidP="0059408D">
      <w:r>
        <w:separator/>
      </w:r>
    </w:p>
  </w:endnote>
  <w:endnote w:type="continuationSeparator" w:id="0">
    <w:p w:rsidR="006A6304" w:rsidRDefault="006A6304" w:rsidP="0059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04" w:rsidRDefault="006A6304" w:rsidP="0059408D">
      <w:r>
        <w:separator/>
      </w:r>
    </w:p>
  </w:footnote>
  <w:footnote w:type="continuationSeparator" w:id="0">
    <w:p w:rsidR="006A6304" w:rsidRDefault="006A6304" w:rsidP="0059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2FD0"/>
    <w:multiLevelType w:val="hybridMultilevel"/>
    <w:tmpl w:val="B726C04C"/>
    <w:lvl w:ilvl="0" w:tplc="67A0C2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13"/>
    <w:rsid w:val="000125B7"/>
    <w:rsid w:val="00013925"/>
    <w:rsid w:val="00015C09"/>
    <w:rsid w:val="00033EBE"/>
    <w:rsid w:val="00044A0B"/>
    <w:rsid w:val="00050857"/>
    <w:rsid w:val="00052A3A"/>
    <w:rsid w:val="00053D5F"/>
    <w:rsid w:val="0006561B"/>
    <w:rsid w:val="000714F7"/>
    <w:rsid w:val="00085C13"/>
    <w:rsid w:val="000B462D"/>
    <w:rsid w:val="000D3713"/>
    <w:rsid w:val="000E1BA7"/>
    <w:rsid w:val="000E5581"/>
    <w:rsid w:val="000F518C"/>
    <w:rsid w:val="000F60F9"/>
    <w:rsid w:val="00115F2E"/>
    <w:rsid w:val="0012307E"/>
    <w:rsid w:val="00130F31"/>
    <w:rsid w:val="00143DEF"/>
    <w:rsid w:val="00147CAB"/>
    <w:rsid w:val="001929E2"/>
    <w:rsid w:val="001B11CA"/>
    <w:rsid w:val="001B4546"/>
    <w:rsid w:val="001E6AED"/>
    <w:rsid w:val="002052E2"/>
    <w:rsid w:val="0025334A"/>
    <w:rsid w:val="00260D96"/>
    <w:rsid w:val="00272110"/>
    <w:rsid w:val="002724CF"/>
    <w:rsid w:val="00283564"/>
    <w:rsid w:val="0028633B"/>
    <w:rsid w:val="00290FA7"/>
    <w:rsid w:val="00297351"/>
    <w:rsid w:val="002A1C40"/>
    <w:rsid w:val="002D5770"/>
    <w:rsid w:val="002E165B"/>
    <w:rsid w:val="002E4416"/>
    <w:rsid w:val="00340377"/>
    <w:rsid w:val="00345C2E"/>
    <w:rsid w:val="00370C35"/>
    <w:rsid w:val="00375EF5"/>
    <w:rsid w:val="003A1B16"/>
    <w:rsid w:val="003A79F4"/>
    <w:rsid w:val="003B0055"/>
    <w:rsid w:val="003B01D5"/>
    <w:rsid w:val="003C0569"/>
    <w:rsid w:val="003C0F36"/>
    <w:rsid w:val="003C4708"/>
    <w:rsid w:val="003F0A19"/>
    <w:rsid w:val="003F0DB4"/>
    <w:rsid w:val="003F33B3"/>
    <w:rsid w:val="00404263"/>
    <w:rsid w:val="004127A0"/>
    <w:rsid w:val="00421217"/>
    <w:rsid w:val="00433B7C"/>
    <w:rsid w:val="004340E5"/>
    <w:rsid w:val="00460160"/>
    <w:rsid w:val="004644B8"/>
    <w:rsid w:val="004769F8"/>
    <w:rsid w:val="00493EF1"/>
    <w:rsid w:val="004A1C91"/>
    <w:rsid w:val="004A5855"/>
    <w:rsid w:val="004A5D9D"/>
    <w:rsid w:val="004B1215"/>
    <w:rsid w:val="004B4D2A"/>
    <w:rsid w:val="004B7DDB"/>
    <w:rsid w:val="004C4CD6"/>
    <w:rsid w:val="004C534D"/>
    <w:rsid w:val="004E5D23"/>
    <w:rsid w:val="004E79D4"/>
    <w:rsid w:val="005372ED"/>
    <w:rsid w:val="005446C0"/>
    <w:rsid w:val="00560C58"/>
    <w:rsid w:val="0058466A"/>
    <w:rsid w:val="0058623D"/>
    <w:rsid w:val="00593C3A"/>
    <w:rsid w:val="0059408D"/>
    <w:rsid w:val="005A7735"/>
    <w:rsid w:val="005B1EA7"/>
    <w:rsid w:val="005B2371"/>
    <w:rsid w:val="005B2754"/>
    <w:rsid w:val="005C394C"/>
    <w:rsid w:val="005C4642"/>
    <w:rsid w:val="005E75F0"/>
    <w:rsid w:val="005F7D6A"/>
    <w:rsid w:val="00623C97"/>
    <w:rsid w:val="00632FFA"/>
    <w:rsid w:val="00645A4F"/>
    <w:rsid w:val="00686BAE"/>
    <w:rsid w:val="00687DE0"/>
    <w:rsid w:val="00694256"/>
    <w:rsid w:val="00697989"/>
    <w:rsid w:val="006A6304"/>
    <w:rsid w:val="006C0E57"/>
    <w:rsid w:val="006D53E5"/>
    <w:rsid w:val="006D6C7E"/>
    <w:rsid w:val="006E09CE"/>
    <w:rsid w:val="006E4811"/>
    <w:rsid w:val="006F6587"/>
    <w:rsid w:val="007125FC"/>
    <w:rsid w:val="00721070"/>
    <w:rsid w:val="007277A5"/>
    <w:rsid w:val="00743ECF"/>
    <w:rsid w:val="00752320"/>
    <w:rsid w:val="007826F3"/>
    <w:rsid w:val="00797077"/>
    <w:rsid w:val="007D140D"/>
    <w:rsid w:val="007D5841"/>
    <w:rsid w:val="007E4C15"/>
    <w:rsid w:val="007F2950"/>
    <w:rsid w:val="00800476"/>
    <w:rsid w:val="00837838"/>
    <w:rsid w:val="008431DE"/>
    <w:rsid w:val="00851450"/>
    <w:rsid w:val="00855F45"/>
    <w:rsid w:val="008675A8"/>
    <w:rsid w:val="00873EA8"/>
    <w:rsid w:val="0089103F"/>
    <w:rsid w:val="008A5B21"/>
    <w:rsid w:val="008B5B82"/>
    <w:rsid w:val="008D1810"/>
    <w:rsid w:val="008D3261"/>
    <w:rsid w:val="008D75B2"/>
    <w:rsid w:val="008D7A5D"/>
    <w:rsid w:val="009020CA"/>
    <w:rsid w:val="00905A9A"/>
    <w:rsid w:val="00910C33"/>
    <w:rsid w:val="00912930"/>
    <w:rsid w:val="00917F34"/>
    <w:rsid w:val="00931E0D"/>
    <w:rsid w:val="009425C3"/>
    <w:rsid w:val="00974B5E"/>
    <w:rsid w:val="009B2AE3"/>
    <w:rsid w:val="009B58F8"/>
    <w:rsid w:val="009B63E4"/>
    <w:rsid w:val="00A91083"/>
    <w:rsid w:val="00A92389"/>
    <w:rsid w:val="00A92DCC"/>
    <w:rsid w:val="00A93081"/>
    <w:rsid w:val="00A95A19"/>
    <w:rsid w:val="00AA0021"/>
    <w:rsid w:val="00AA0854"/>
    <w:rsid w:val="00AA306D"/>
    <w:rsid w:val="00AB5F1B"/>
    <w:rsid w:val="00AB7B56"/>
    <w:rsid w:val="00AE5BEC"/>
    <w:rsid w:val="00AE6BD2"/>
    <w:rsid w:val="00AF3C26"/>
    <w:rsid w:val="00B00A64"/>
    <w:rsid w:val="00B25106"/>
    <w:rsid w:val="00B31F08"/>
    <w:rsid w:val="00B333EC"/>
    <w:rsid w:val="00B56281"/>
    <w:rsid w:val="00B64208"/>
    <w:rsid w:val="00B65268"/>
    <w:rsid w:val="00B744DA"/>
    <w:rsid w:val="00B82A18"/>
    <w:rsid w:val="00B87B4C"/>
    <w:rsid w:val="00BA091A"/>
    <w:rsid w:val="00BB347D"/>
    <w:rsid w:val="00BB72EA"/>
    <w:rsid w:val="00BC7683"/>
    <w:rsid w:val="00BF2846"/>
    <w:rsid w:val="00C11065"/>
    <w:rsid w:val="00C13C81"/>
    <w:rsid w:val="00C22C86"/>
    <w:rsid w:val="00C46AC2"/>
    <w:rsid w:val="00C501ED"/>
    <w:rsid w:val="00C619EC"/>
    <w:rsid w:val="00C71425"/>
    <w:rsid w:val="00C7291F"/>
    <w:rsid w:val="00C76FF0"/>
    <w:rsid w:val="00C779DE"/>
    <w:rsid w:val="00C81FF2"/>
    <w:rsid w:val="00CC1714"/>
    <w:rsid w:val="00CC3D88"/>
    <w:rsid w:val="00CC519B"/>
    <w:rsid w:val="00CC6C11"/>
    <w:rsid w:val="00CD549C"/>
    <w:rsid w:val="00CF0D6E"/>
    <w:rsid w:val="00CF7B31"/>
    <w:rsid w:val="00D02AB5"/>
    <w:rsid w:val="00D043D8"/>
    <w:rsid w:val="00D37737"/>
    <w:rsid w:val="00D40B5B"/>
    <w:rsid w:val="00D4322D"/>
    <w:rsid w:val="00D526A8"/>
    <w:rsid w:val="00D57A16"/>
    <w:rsid w:val="00D63554"/>
    <w:rsid w:val="00D8096F"/>
    <w:rsid w:val="00D96967"/>
    <w:rsid w:val="00DB1257"/>
    <w:rsid w:val="00DC67EA"/>
    <w:rsid w:val="00DD18E2"/>
    <w:rsid w:val="00DD7A76"/>
    <w:rsid w:val="00DE267B"/>
    <w:rsid w:val="00DE32D8"/>
    <w:rsid w:val="00DF3860"/>
    <w:rsid w:val="00E0766E"/>
    <w:rsid w:val="00E1074C"/>
    <w:rsid w:val="00E17D7A"/>
    <w:rsid w:val="00E21D9B"/>
    <w:rsid w:val="00E225C9"/>
    <w:rsid w:val="00E225CE"/>
    <w:rsid w:val="00E344AE"/>
    <w:rsid w:val="00E53EF8"/>
    <w:rsid w:val="00E5518F"/>
    <w:rsid w:val="00E5695C"/>
    <w:rsid w:val="00E60C42"/>
    <w:rsid w:val="00EC48E2"/>
    <w:rsid w:val="00EC495A"/>
    <w:rsid w:val="00EC5D3B"/>
    <w:rsid w:val="00ED0F6D"/>
    <w:rsid w:val="00ED3273"/>
    <w:rsid w:val="00ED5FC5"/>
    <w:rsid w:val="00ED7827"/>
    <w:rsid w:val="00EE71C2"/>
    <w:rsid w:val="00EF7061"/>
    <w:rsid w:val="00F27EA6"/>
    <w:rsid w:val="00F3540F"/>
    <w:rsid w:val="00F42C65"/>
    <w:rsid w:val="00F53A9F"/>
    <w:rsid w:val="00F65523"/>
    <w:rsid w:val="00F93900"/>
    <w:rsid w:val="00FA773F"/>
    <w:rsid w:val="00FC0F31"/>
    <w:rsid w:val="00FD217F"/>
    <w:rsid w:val="00FD4758"/>
    <w:rsid w:val="00FE0A88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7AA4203"/>
  <w15:chartTrackingRefBased/>
  <w15:docId w15:val="{7229C066-6276-48AE-BEC6-C68BF7A6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408D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9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408D"/>
    <w:rPr>
      <w:rFonts w:ascii="Times New Roman" w:hAnsi="Times New Roman" w:cs="ＭＳ 明朝"/>
      <w:color w:val="000000"/>
      <w:sz w:val="21"/>
      <w:szCs w:val="21"/>
    </w:rPr>
  </w:style>
  <w:style w:type="table" w:styleId="a7">
    <w:name w:val="Table Grid"/>
    <w:basedOn w:val="a1"/>
    <w:rsid w:val="00DE32D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0B462D"/>
    <w:pPr>
      <w:jc w:val="center"/>
    </w:pPr>
  </w:style>
  <w:style w:type="paragraph" w:styleId="a9">
    <w:name w:val="Closing"/>
    <w:basedOn w:val="a"/>
    <w:rsid w:val="000B462D"/>
    <w:pPr>
      <w:jc w:val="right"/>
    </w:pPr>
  </w:style>
  <w:style w:type="paragraph" w:styleId="aa">
    <w:name w:val="Balloon Text"/>
    <w:basedOn w:val="a"/>
    <w:semiHidden/>
    <w:rsid w:val="003B01D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60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智海</dc:creator>
  <cp:keywords/>
  <cp:lastModifiedBy>池田　智海</cp:lastModifiedBy>
  <cp:revision>3</cp:revision>
  <cp:lastPrinted>2023-01-17T08:25:00Z</cp:lastPrinted>
  <dcterms:created xsi:type="dcterms:W3CDTF">2023-01-27T05:55:00Z</dcterms:created>
  <dcterms:modified xsi:type="dcterms:W3CDTF">2023-01-27T06:02:00Z</dcterms:modified>
</cp:coreProperties>
</file>